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504" w:rsidRDefault="008F0504" w:rsidP="00566AC7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بعثت النبی</w:t>
      </w:r>
      <w:r w:rsidR="00566AC7">
        <w:rPr>
          <w:b/>
          <w:bCs/>
          <w:sz w:val="32"/>
          <w:szCs w:val="32"/>
          <w:u w:val="single"/>
          <w:lang w:bidi="fa-IR"/>
        </w:rPr>
        <w:t>1405</w:t>
      </w:r>
      <w:bookmarkStart w:id="0" w:name="_GoBack"/>
      <w:bookmarkEnd w:id="0"/>
      <w:r w:rsidR="005F1C87">
        <w:rPr>
          <w:b/>
          <w:bCs/>
          <w:sz w:val="32"/>
          <w:szCs w:val="32"/>
          <w:u w:val="single"/>
          <w:lang w:bidi="fa-IR"/>
        </w:rPr>
        <w:t xml:space="preserve"> </w:t>
      </w:r>
      <w:r w:rsidR="00212F8F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EE4B31" w:rsidRPr="00EE4B31">
        <w:rPr>
          <w:rFonts w:cs="B Titr" w:hint="cs"/>
          <w:rtl/>
          <w:lang w:bidi="fa-IR"/>
        </w:rPr>
        <w:t>-</w:t>
      </w:r>
      <w:r w:rsidR="009A3656">
        <w:rPr>
          <w:rFonts w:cs="B Titr" w:hint="cs"/>
          <w:b/>
          <w:bCs/>
          <w:rtl/>
          <w:lang w:bidi="fa-IR"/>
        </w:rPr>
        <w:t>1404</w:t>
      </w:r>
    </w:p>
    <w:tbl>
      <w:tblPr>
        <w:tblStyle w:val="TableGrid"/>
        <w:bidiVisual/>
        <w:tblW w:w="12135" w:type="dxa"/>
        <w:jc w:val="center"/>
        <w:tblLook w:val="04A0" w:firstRow="1" w:lastRow="0" w:firstColumn="1" w:lastColumn="0" w:noHBand="0" w:noVBand="1"/>
      </w:tblPr>
      <w:tblGrid>
        <w:gridCol w:w="848"/>
        <w:gridCol w:w="3569"/>
        <w:gridCol w:w="2707"/>
        <w:gridCol w:w="714"/>
        <w:gridCol w:w="702"/>
        <w:gridCol w:w="704"/>
        <w:gridCol w:w="777"/>
        <w:gridCol w:w="704"/>
        <w:gridCol w:w="706"/>
        <w:gridCol w:w="704"/>
      </w:tblGrid>
      <w:tr w:rsidR="0055395C" w:rsidTr="00342793">
        <w:trPr>
          <w:jc w:val="center"/>
        </w:trPr>
        <w:tc>
          <w:tcPr>
            <w:tcW w:w="848" w:type="dxa"/>
            <w:vAlign w:val="center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569" w:type="dxa"/>
            <w:vAlign w:val="center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707" w:type="dxa"/>
            <w:vAlign w:val="center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14" w:type="dxa"/>
            <w:vAlign w:val="center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4" w:type="dxa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4" w:type="dxa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6" w:type="dxa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4" w:type="dxa"/>
            <w:vAlign w:val="center"/>
          </w:tcPr>
          <w:p w:rsidR="0055395C" w:rsidRPr="009B724C" w:rsidRDefault="0055395C" w:rsidP="006557C0">
            <w:pPr>
              <w:bidi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532A83" w:rsidTr="00566AC7">
        <w:trPr>
          <w:trHeight w:val="503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آیت اله خامنه ای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78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73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86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121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573</w:t>
            </w:r>
          </w:p>
        </w:tc>
      </w:tr>
      <w:tr w:rsidR="00532A83" w:rsidTr="00566AC7">
        <w:trPr>
          <w:trHeight w:val="485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امام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صادق(ع) 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138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444</w:t>
            </w:r>
          </w:p>
        </w:tc>
      </w:tr>
      <w:tr w:rsidR="00532A83" w:rsidTr="00566AC7">
        <w:trPr>
          <w:trHeight w:val="485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پرواس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154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162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145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461</w:t>
            </w:r>
          </w:p>
        </w:tc>
      </w:tr>
      <w:tr w:rsidR="00532A83" w:rsidTr="00566AC7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جلالوند</w:t>
            </w:r>
            <w:r>
              <w:rPr>
                <w:rFonts w:asciiTheme="minorBidi" w:hAnsiTheme="minorBidi" w:cs="B Nazanin"/>
                <w:sz w:val="28"/>
                <w:szCs w:val="28"/>
              </w:rPr>
              <w:t>2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184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161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168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513</w:t>
            </w:r>
          </w:p>
        </w:tc>
      </w:tr>
      <w:tr w:rsidR="00532A83" w:rsidTr="00566AC7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جلالوند</w:t>
            </w:r>
            <w:r>
              <w:rPr>
                <w:rFonts w:asciiTheme="minorBidi" w:hAnsiTheme="minorBidi" w:cs="B Nazanin"/>
                <w:sz w:val="28"/>
                <w:szCs w:val="28"/>
              </w:rPr>
              <w:t>1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140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403</w:t>
            </w:r>
          </w:p>
        </w:tc>
      </w:tr>
      <w:tr w:rsidR="00532A83" w:rsidTr="00566AC7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آزادی1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73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242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389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704</w:t>
            </w:r>
          </w:p>
        </w:tc>
      </w:tr>
      <w:tr w:rsidR="00532A83" w:rsidTr="00566AC7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آزادی2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107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135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149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540</w:t>
            </w:r>
          </w:p>
        </w:tc>
      </w:tr>
      <w:tr w:rsidR="00532A83" w:rsidTr="00566AC7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آیت اله خامنه ای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124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134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146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155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679</w:t>
            </w:r>
          </w:p>
        </w:tc>
      </w:tr>
      <w:tr w:rsidR="00532A83" w:rsidTr="00566AC7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غیر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ا</w:t>
            </w: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نتفاعی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طلوع دانش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42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23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28</w:t>
            </w:r>
          </w:p>
        </w:tc>
      </w:tr>
      <w:tr w:rsidR="00532A83" w:rsidTr="00566AC7">
        <w:trPr>
          <w:trHeight w:val="530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کرمانشاهی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71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74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221</w:t>
            </w:r>
          </w:p>
        </w:tc>
      </w:tr>
      <w:tr w:rsidR="00532A83" w:rsidTr="00A2535F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جعفر صادق(ع)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متوسطه دوره اول </w:t>
            </w: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221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246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 w:hint="cs"/>
                <w:sz w:val="28"/>
                <w:szCs w:val="28"/>
                <w:rtl/>
              </w:rPr>
              <w:t>467</w:t>
            </w:r>
          </w:p>
        </w:tc>
      </w:tr>
      <w:tr w:rsidR="00532A83" w:rsidTr="00603539">
        <w:trPr>
          <w:trHeight w:val="557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پرواس2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متوسطه دوره اول </w:t>
            </w:r>
            <w:r w:rsidRPr="00063B00">
              <w:rPr>
                <w:rFonts w:asciiTheme="minorBidi" w:hAnsiTheme="minorBidi"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109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278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60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566AC7">
              <w:rPr>
                <w:rFonts w:asciiTheme="minorBidi" w:hAnsiTheme="minorBidi" w:cs="B Nazanin" w:hint="cs"/>
                <w:sz w:val="28"/>
                <w:szCs w:val="28"/>
                <w:rtl/>
              </w:rPr>
              <w:t>447</w:t>
            </w:r>
          </w:p>
        </w:tc>
      </w:tr>
      <w:tr w:rsidR="00532A83" w:rsidTr="00270421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آزادگان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181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189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206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566AC7">
              <w:rPr>
                <w:rFonts w:asciiTheme="minorBidi" w:hAnsiTheme="minorBidi" w:cs="B Nazanin" w:hint="cs"/>
                <w:sz w:val="28"/>
                <w:szCs w:val="28"/>
                <w:rtl/>
              </w:rPr>
              <w:t>576</w:t>
            </w:r>
          </w:p>
        </w:tc>
      </w:tr>
      <w:tr w:rsidR="00532A83" w:rsidTr="000B4C06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جعفری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162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169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172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 w:hint="cs"/>
                <w:sz w:val="28"/>
                <w:szCs w:val="28"/>
                <w:rtl/>
              </w:rPr>
              <w:t>503</w:t>
            </w:r>
          </w:p>
        </w:tc>
      </w:tr>
      <w:tr w:rsidR="00532A83" w:rsidTr="00234519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شیخ مفید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194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145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132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 w:hint="cs"/>
                <w:sz w:val="28"/>
                <w:szCs w:val="28"/>
                <w:rtl/>
              </w:rPr>
              <w:t>471</w:t>
            </w:r>
          </w:p>
        </w:tc>
      </w:tr>
      <w:tr w:rsidR="00532A83" w:rsidTr="00B3595D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524B3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524B30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معراج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نظری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54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566AC7">
              <w:rPr>
                <w:rFonts w:asciiTheme="minorBidi" w:hAnsiTheme="minorBidi" w:cs="B Nazanin" w:hint="cs"/>
                <w:sz w:val="28"/>
                <w:szCs w:val="28"/>
                <w:rtl/>
              </w:rPr>
              <w:t>72</w:t>
            </w:r>
          </w:p>
        </w:tc>
      </w:tr>
      <w:tr w:rsidR="00532A83" w:rsidTr="00B3595D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524B30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معراج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کاردانش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متوسطه دوره دوم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12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23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18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566AC7">
              <w:rPr>
                <w:rFonts w:asciiTheme="minorBidi" w:hAnsiTheme="minorBidi" w:cs="B Nazanin" w:hint="cs"/>
                <w:sz w:val="28"/>
                <w:szCs w:val="28"/>
                <w:rtl/>
              </w:rPr>
              <w:t>53</w:t>
            </w:r>
          </w:p>
        </w:tc>
      </w:tr>
      <w:tr w:rsidR="00532A83" w:rsidTr="00E142C2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ملا</w:t>
            </w: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صدرا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63490A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124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101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114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 w:hint="cs"/>
                <w:sz w:val="28"/>
                <w:szCs w:val="28"/>
                <w:rtl/>
              </w:rPr>
              <w:t>339</w:t>
            </w:r>
          </w:p>
        </w:tc>
      </w:tr>
      <w:tr w:rsidR="00532A83" w:rsidTr="00B833B8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532A83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3569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فنی حرفه ای </w:t>
            </w: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رسول اکرم (ص)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532A83" w:rsidRPr="00063B00" w:rsidRDefault="00532A83" w:rsidP="00532A8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3490A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143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127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/>
                <w:sz w:val="28"/>
                <w:szCs w:val="28"/>
              </w:rPr>
              <w:t>117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532A83" w:rsidRPr="00566AC7" w:rsidRDefault="00532A83" w:rsidP="00566AC7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566AC7">
              <w:rPr>
                <w:rFonts w:asciiTheme="minorBidi" w:hAnsiTheme="minorBidi" w:cs="B Nazanin" w:hint="cs"/>
                <w:sz w:val="28"/>
                <w:szCs w:val="28"/>
                <w:rtl/>
              </w:rPr>
              <w:t>387</w:t>
            </w:r>
          </w:p>
        </w:tc>
      </w:tr>
    </w:tbl>
    <w:p w:rsidR="00704058" w:rsidRDefault="00704058" w:rsidP="003A0D01">
      <w:pPr>
        <w:bidi/>
      </w:pPr>
    </w:p>
    <w:p w:rsidR="008741CE" w:rsidRDefault="008741CE" w:rsidP="003A0D01">
      <w:pPr>
        <w:bidi/>
      </w:pPr>
    </w:p>
    <w:sectPr w:rsidR="008741CE" w:rsidSect="00157B90">
      <w:pgSz w:w="15840" w:h="12240" w:orient="landscape"/>
      <w:pgMar w:top="864" w:right="720" w:bottom="72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A65" w:rsidRDefault="00D44A65" w:rsidP="00BD7690">
      <w:pPr>
        <w:spacing w:after="0" w:line="240" w:lineRule="auto"/>
      </w:pPr>
      <w:r>
        <w:separator/>
      </w:r>
    </w:p>
  </w:endnote>
  <w:endnote w:type="continuationSeparator" w:id="0">
    <w:p w:rsidR="00D44A65" w:rsidRDefault="00D44A65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A65" w:rsidRDefault="00D44A65" w:rsidP="00BD7690">
      <w:pPr>
        <w:spacing w:after="0" w:line="240" w:lineRule="auto"/>
      </w:pPr>
      <w:r>
        <w:separator/>
      </w:r>
    </w:p>
  </w:footnote>
  <w:footnote w:type="continuationSeparator" w:id="0">
    <w:p w:rsidR="00D44A65" w:rsidRDefault="00D44A65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79A9"/>
    <w:rsid w:val="00017789"/>
    <w:rsid w:val="00023914"/>
    <w:rsid w:val="00025ACE"/>
    <w:rsid w:val="00026FF9"/>
    <w:rsid w:val="000302AC"/>
    <w:rsid w:val="00031AD2"/>
    <w:rsid w:val="00031EA0"/>
    <w:rsid w:val="0003671F"/>
    <w:rsid w:val="00040762"/>
    <w:rsid w:val="00043457"/>
    <w:rsid w:val="00045D7F"/>
    <w:rsid w:val="00046E5A"/>
    <w:rsid w:val="00054711"/>
    <w:rsid w:val="000621E5"/>
    <w:rsid w:val="00063B00"/>
    <w:rsid w:val="00066A42"/>
    <w:rsid w:val="00076BE6"/>
    <w:rsid w:val="000825D1"/>
    <w:rsid w:val="0008395D"/>
    <w:rsid w:val="00084441"/>
    <w:rsid w:val="00087767"/>
    <w:rsid w:val="000972ED"/>
    <w:rsid w:val="000A1334"/>
    <w:rsid w:val="000A661A"/>
    <w:rsid w:val="000A6EB7"/>
    <w:rsid w:val="000B63B4"/>
    <w:rsid w:val="000C06AE"/>
    <w:rsid w:val="000C2771"/>
    <w:rsid w:val="000D06A6"/>
    <w:rsid w:val="000E5B6E"/>
    <w:rsid w:val="000F16FF"/>
    <w:rsid w:val="000F3477"/>
    <w:rsid w:val="0010777D"/>
    <w:rsid w:val="00107B48"/>
    <w:rsid w:val="00110ED5"/>
    <w:rsid w:val="001239CC"/>
    <w:rsid w:val="00131D53"/>
    <w:rsid w:val="00133536"/>
    <w:rsid w:val="001366C8"/>
    <w:rsid w:val="00137985"/>
    <w:rsid w:val="00142240"/>
    <w:rsid w:val="001427FD"/>
    <w:rsid w:val="00150010"/>
    <w:rsid w:val="00155F5F"/>
    <w:rsid w:val="00156239"/>
    <w:rsid w:val="00157B90"/>
    <w:rsid w:val="001617A0"/>
    <w:rsid w:val="00166EC5"/>
    <w:rsid w:val="00173D27"/>
    <w:rsid w:val="001842E9"/>
    <w:rsid w:val="00193513"/>
    <w:rsid w:val="00193D3B"/>
    <w:rsid w:val="001946F2"/>
    <w:rsid w:val="00197803"/>
    <w:rsid w:val="001A1C3B"/>
    <w:rsid w:val="001A4835"/>
    <w:rsid w:val="001A638B"/>
    <w:rsid w:val="001B0CDB"/>
    <w:rsid w:val="001B6457"/>
    <w:rsid w:val="001B6BB4"/>
    <w:rsid w:val="001B74DA"/>
    <w:rsid w:val="001B78F0"/>
    <w:rsid w:val="001C09FC"/>
    <w:rsid w:val="001C2699"/>
    <w:rsid w:val="001C29AE"/>
    <w:rsid w:val="001C61AE"/>
    <w:rsid w:val="001D0628"/>
    <w:rsid w:val="001D31A8"/>
    <w:rsid w:val="001D6982"/>
    <w:rsid w:val="001E6175"/>
    <w:rsid w:val="001F2C3A"/>
    <w:rsid w:val="001F3B0B"/>
    <w:rsid w:val="00212896"/>
    <w:rsid w:val="00212F8F"/>
    <w:rsid w:val="00213D5E"/>
    <w:rsid w:val="00215C0B"/>
    <w:rsid w:val="00217B8D"/>
    <w:rsid w:val="00225E89"/>
    <w:rsid w:val="0023174D"/>
    <w:rsid w:val="002356D5"/>
    <w:rsid w:val="00235FBA"/>
    <w:rsid w:val="00244D53"/>
    <w:rsid w:val="002478CC"/>
    <w:rsid w:val="0025685E"/>
    <w:rsid w:val="00257D99"/>
    <w:rsid w:val="00260CEC"/>
    <w:rsid w:val="00265AB9"/>
    <w:rsid w:val="00266818"/>
    <w:rsid w:val="00272006"/>
    <w:rsid w:val="00275A4A"/>
    <w:rsid w:val="0028678A"/>
    <w:rsid w:val="0029147D"/>
    <w:rsid w:val="00296544"/>
    <w:rsid w:val="002A2489"/>
    <w:rsid w:val="002A3640"/>
    <w:rsid w:val="002A4F52"/>
    <w:rsid w:val="002B14B2"/>
    <w:rsid w:val="002B1978"/>
    <w:rsid w:val="002B5337"/>
    <w:rsid w:val="002B578B"/>
    <w:rsid w:val="002B72AE"/>
    <w:rsid w:val="002B754B"/>
    <w:rsid w:val="002C290D"/>
    <w:rsid w:val="002C311B"/>
    <w:rsid w:val="002D180A"/>
    <w:rsid w:val="002D216C"/>
    <w:rsid w:val="002E072E"/>
    <w:rsid w:val="002E09A7"/>
    <w:rsid w:val="002E55F8"/>
    <w:rsid w:val="002E634B"/>
    <w:rsid w:val="002F12A8"/>
    <w:rsid w:val="002F1F93"/>
    <w:rsid w:val="002F3383"/>
    <w:rsid w:val="002F5840"/>
    <w:rsid w:val="002F631E"/>
    <w:rsid w:val="00313031"/>
    <w:rsid w:val="00313CD8"/>
    <w:rsid w:val="00315D73"/>
    <w:rsid w:val="00320F0F"/>
    <w:rsid w:val="003302BA"/>
    <w:rsid w:val="00331A87"/>
    <w:rsid w:val="00340510"/>
    <w:rsid w:val="00342793"/>
    <w:rsid w:val="00354682"/>
    <w:rsid w:val="003557FB"/>
    <w:rsid w:val="00363EED"/>
    <w:rsid w:val="003668D5"/>
    <w:rsid w:val="00372D8E"/>
    <w:rsid w:val="0037755E"/>
    <w:rsid w:val="00377B59"/>
    <w:rsid w:val="00381580"/>
    <w:rsid w:val="00383A09"/>
    <w:rsid w:val="00385105"/>
    <w:rsid w:val="00393691"/>
    <w:rsid w:val="00396636"/>
    <w:rsid w:val="003A0D01"/>
    <w:rsid w:val="003A3ADC"/>
    <w:rsid w:val="003A5802"/>
    <w:rsid w:val="003A68B0"/>
    <w:rsid w:val="003B0647"/>
    <w:rsid w:val="003B0D48"/>
    <w:rsid w:val="003C0289"/>
    <w:rsid w:val="003C60DF"/>
    <w:rsid w:val="003D0459"/>
    <w:rsid w:val="003E569A"/>
    <w:rsid w:val="003F1A04"/>
    <w:rsid w:val="004026C7"/>
    <w:rsid w:val="00435071"/>
    <w:rsid w:val="004541A8"/>
    <w:rsid w:val="00465D7A"/>
    <w:rsid w:val="00475349"/>
    <w:rsid w:val="004875D4"/>
    <w:rsid w:val="004A20DE"/>
    <w:rsid w:val="004A473B"/>
    <w:rsid w:val="004A5BF3"/>
    <w:rsid w:val="004B17FC"/>
    <w:rsid w:val="004B3935"/>
    <w:rsid w:val="004B6899"/>
    <w:rsid w:val="004C18A2"/>
    <w:rsid w:val="004C5E51"/>
    <w:rsid w:val="004C6032"/>
    <w:rsid w:val="004C68EF"/>
    <w:rsid w:val="004D624E"/>
    <w:rsid w:val="004E17EB"/>
    <w:rsid w:val="004F4D06"/>
    <w:rsid w:val="00501C3B"/>
    <w:rsid w:val="00513541"/>
    <w:rsid w:val="00520ED9"/>
    <w:rsid w:val="00523FEE"/>
    <w:rsid w:val="00524350"/>
    <w:rsid w:val="00524B30"/>
    <w:rsid w:val="00532A83"/>
    <w:rsid w:val="00543526"/>
    <w:rsid w:val="00544796"/>
    <w:rsid w:val="0055395C"/>
    <w:rsid w:val="00565B61"/>
    <w:rsid w:val="00566AC7"/>
    <w:rsid w:val="005836C4"/>
    <w:rsid w:val="00590A9F"/>
    <w:rsid w:val="00594FB3"/>
    <w:rsid w:val="00597037"/>
    <w:rsid w:val="00597990"/>
    <w:rsid w:val="005A2295"/>
    <w:rsid w:val="005A4881"/>
    <w:rsid w:val="005B0A4A"/>
    <w:rsid w:val="005B179B"/>
    <w:rsid w:val="005C750F"/>
    <w:rsid w:val="005D211C"/>
    <w:rsid w:val="005D7652"/>
    <w:rsid w:val="005E5A87"/>
    <w:rsid w:val="005E71A2"/>
    <w:rsid w:val="005F101E"/>
    <w:rsid w:val="005F1C87"/>
    <w:rsid w:val="005F3CEC"/>
    <w:rsid w:val="006131E1"/>
    <w:rsid w:val="006155FF"/>
    <w:rsid w:val="0062251F"/>
    <w:rsid w:val="006256DF"/>
    <w:rsid w:val="0063490A"/>
    <w:rsid w:val="00635F5C"/>
    <w:rsid w:val="00642C3F"/>
    <w:rsid w:val="00652398"/>
    <w:rsid w:val="00654484"/>
    <w:rsid w:val="006557C0"/>
    <w:rsid w:val="006578AC"/>
    <w:rsid w:val="00667635"/>
    <w:rsid w:val="00674175"/>
    <w:rsid w:val="00687053"/>
    <w:rsid w:val="006939F9"/>
    <w:rsid w:val="006B1173"/>
    <w:rsid w:val="006C0838"/>
    <w:rsid w:val="006C5B3B"/>
    <w:rsid w:val="006D1AE8"/>
    <w:rsid w:val="006D3CAC"/>
    <w:rsid w:val="006E0801"/>
    <w:rsid w:val="006E359C"/>
    <w:rsid w:val="006E61AD"/>
    <w:rsid w:val="006E70E5"/>
    <w:rsid w:val="00704058"/>
    <w:rsid w:val="00712918"/>
    <w:rsid w:val="00727EDE"/>
    <w:rsid w:val="00733149"/>
    <w:rsid w:val="007350AD"/>
    <w:rsid w:val="00741E6E"/>
    <w:rsid w:val="00742128"/>
    <w:rsid w:val="0075273D"/>
    <w:rsid w:val="007818AB"/>
    <w:rsid w:val="00782044"/>
    <w:rsid w:val="007831D8"/>
    <w:rsid w:val="007A2B54"/>
    <w:rsid w:val="007B41A1"/>
    <w:rsid w:val="007B4469"/>
    <w:rsid w:val="007B7080"/>
    <w:rsid w:val="007C3804"/>
    <w:rsid w:val="007D59DC"/>
    <w:rsid w:val="007D6339"/>
    <w:rsid w:val="007D672C"/>
    <w:rsid w:val="007E1311"/>
    <w:rsid w:val="007E3EDC"/>
    <w:rsid w:val="007F3C7F"/>
    <w:rsid w:val="007F57CB"/>
    <w:rsid w:val="007F675D"/>
    <w:rsid w:val="0080216A"/>
    <w:rsid w:val="00803AC8"/>
    <w:rsid w:val="008057F1"/>
    <w:rsid w:val="00815B95"/>
    <w:rsid w:val="00817F51"/>
    <w:rsid w:val="00823421"/>
    <w:rsid w:val="00826A42"/>
    <w:rsid w:val="0083725D"/>
    <w:rsid w:val="008444B5"/>
    <w:rsid w:val="00844593"/>
    <w:rsid w:val="00850148"/>
    <w:rsid w:val="00856D0D"/>
    <w:rsid w:val="00860310"/>
    <w:rsid w:val="0086308F"/>
    <w:rsid w:val="00870386"/>
    <w:rsid w:val="008741CE"/>
    <w:rsid w:val="00876F42"/>
    <w:rsid w:val="008844C2"/>
    <w:rsid w:val="00886561"/>
    <w:rsid w:val="00886863"/>
    <w:rsid w:val="008A0D07"/>
    <w:rsid w:val="008A418F"/>
    <w:rsid w:val="008B4B1A"/>
    <w:rsid w:val="008C5288"/>
    <w:rsid w:val="008D1E54"/>
    <w:rsid w:val="008D7292"/>
    <w:rsid w:val="008D7E96"/>
    <w:rsid w:val="008E6514"/>
    <w:rsid w:val="008E681F"/>
    <w:rsid w:val="008F0504"/>
    <w:rsid w:val="008F3ACA"/>
    <w:rsid w:val="009015D8"/>
    <w:rsid w:val="00905CC5"/>
    <w:rsid w:val="00906063"/>
    <w:rsid w:val="0090746F"/>
    <w:rsid w:val="00917643"/>
    <w:rsid w:val="009176E9"/>
    <w:rsid w:val="009247FF"/>
    <w:rsid w:val="00925ADC"/>
    <w:rsid w:val="00935AA9"/>
    <w:rsid w:val="00947CD0"/>
    <w:rsid w:val="009500E2"/>
    <w:rsid w:val="00956760"/>
    <w:rsid w:val="00956D5D"/>
    <w:rsid w:val="00967701"/>
    <w:rsid w:val="0097538E"/>
    <w:rsid w:val="0097628C"/>
    <w:rsid w:val="00981C6E"/>
    <w:rsid w:val="00985631"/>
    <w:rsid w:val="00991FB5"/>
    <w:rsid w:val="00997BDD"/>
    <w:rsid w:val="00997EEC"/>
    <w:rsid w:val="009A3656"/>
    <w:rsid w:val="009A77B8"/>
    <w:rsid w:val="009B53AF"/>
    <w:rsid w:val="009B724C"/>
    <w:rsid w:val="009B75DE"/>
    <w:rsid w:val="009C128B"/>
    <w:rsid w:val="009C1D56"/>
    <w:rsid w:val="009C22E8"/>
    <w:rsid w:val="009C3C6F"/>
    <w:rsid w:val="009C48B0"/>
    <w:rsid w:val="009D58A5"/>
    <w:rsid w:val="009D7606"/>
    <w:rsid w:val="009E2FCB"/>
    <w:rsid w:val="009E40B7"/>
    <w:rsid w:val="009F048C"/>
    <w:rsid w:val="009F1AD4"/>
    <w:rsid w:val="009F1AFB"/>
    <w:rsid w:val="009F27BE"/>
    <w:rsid w:val="009F6F46"/>
    <w:rsid w:val="00A015C3"/>
    <w:rsid w:val="00A07843"/>
    <w:rsid w:val="00A101F9"/>
    <w:rsid w:val="00A10786"/>
    <w:rsid w:val="00A11B65"/>
    <w:rsid w:val="00A22726"/>
    <w:rsid w:val="00A23F96"/>
    <w:rsid w:val="00A26AA6"/>
    <w:rsid w:val="00A27A4C"/>
    <w:rsid w:val="00A31245"/>
    <w:rsid w:val="00A31959"/>
    <w:rsid w:val="00A32D35"/>
    <w:rsid w:val="00A37A27"/>
    <w:rsid w:val="00A4016B"/>
    <w:rsid w:val="00A55531"/>
    <w:rsid w:val="00A722C4"/>
    <w:rsid w:val="00A93981"/>
    <w:rsid w:val="00A954FA"/>
    <w:rsid w:val="00A95804"/>
    <w:rsid w:val="00AA6EB1"/>
    <w:rsid w:val="00AB0A57"/>
    <w:rsid w:val="00AC147B"/>
    <w:rsid w:val="00AC255D"/>
    <w:rsid w:val="00AC71D8"/>
    <w:rsid w:val="00AE4C7C"/>
    <w:rsid w:val="00AE6A8B"/>
    <w:rsid w:val="00AF0F09"/>
    <w:rsid w:val="00AF1C82"/>
    <w:rsid w:val="00AF6B11"/>
    <w:rsid w:val="00AF71D9"/>
    <w:rsid w:val="00B0454B"/>
    <w:rsid w:val="00B10495"/>
    <w:rsid w:val="00B12788"/>
    <w:rsid w:val="00B1566E"/>
    <w:rsid w:val="00B23EE5"/>
    <w:rsid w:val="00B307D6"/>
    <w:rsid w:val="00B34D61"/>
    <w:rsid w:val="00B402ED"/>
    <w:rsid w:val="00B42DFD"/>
    <w:rsid w:val="00B43048"/>
    <w:rsid w:val="00B47845"/>
    <w:rsid w:val="00B478F5"/>
    <w:rsid w:val="00B47D4A"/>
    <w:rsid w:val="00B5396C"/>
    <w:rsid w:val="00B5411A"/>
    <w:rsid w:val="00B558F6"/>
    <w:rsid w:val="00B57662"/>
    <w:rsid w:val="00B63612"/>
    <w:rsid w:val="00B63EF1"/>
    <w:rsid w:val="00B65042"/>
    <w:rsid w:val="00B654C1"/>
    <w:rsid w:val="00B66E17"/>
    <w:rsid w:val="00B67496"/>
    <w:rsid w:val="00B71C2F"/>
    <w:rsid w:val="00B72874"/>
    <w:rsid w:val="00B77058"/>
    <w:rsid w:val="00B807C3"/>
    <w:rsid w:val="00B81F8B"/>
    <w:rsid w:val="00B85FE0"/>
    <w:rsid w:val="00B94986"/>
    <w:rsid w:val="00B97AFB"/>
    <w:rsid w:val="00BA0C54"/>
    <w:rsid w:val="00BA0E8D"/>
    <w:rsid w:val="00BA4987"/>
    <w:rsid w:val="00BA4AA7"/>
    <w:rsid w:val="00BA5E74"/>
    <w:rsid w:val="00BB07DE"/>
    <w:rsid w:val="00BB207C"/>
    <w:rsid w:val="00BB225A"/>
    <w:rsid w:val="00BB6279"/>
    <w:rsid w:val="00BD022B"/>
    <w:rsid w:val="00BD2D8D"/>
    <w:rsid w:val="00BD3AB6"/>
    <w:rsid w:val="00BD7690"/>
    <w:rsid w:val="00BE287C"/>
    <w:rsid w:val="00BE332B"/>
    <w:rsid w:val="00BE60C8"/>
    <w:rsid w:val="00BE7D4E"/>
    <w:rsid w:val="00BF221A"/>
    <w:rsid w:val="00BF2B2E"/>
    <w:rsid w:val="00C041B2"/>
    <w:rsid w:val="00C10476"/>
    <w:rsid w:val="00C11775"/>
    <w:rsid w:val="00C3090C"/>
    <w:rsid w:val="00C367CD"/>
    <w:rsid w:val="00C36D6F"/>
    <w:rsid w:val="00C4139B"/>
    <w:rsid w:val="00C454C1"/>
    <w:rsid w:val="00C47D16"/>
    <w:rsid w:val="00C52A32"/>
    <w:rsid w:val="00C638BC"/>
    <w:rsid w:val="00C66B35"/>
    <w:rsid w:val="00C67EC1"/>
    <w:rsid w:val="00C76CC4"/>
    <w:rsid w:val="00C847D6"/>
    <w:rsid w:val="00C85102"/>
    <w:rsid w:val="00CA64ED"/>
    <w:rsid w:val="00CA776A"/>
    <w:rsid w:val="00CB2CB9"/>
    <w:rsid w:val="00CB4000"/>
    <w:rsid w:val="00CB4779"/>
    <w:rsid w:val="00CC0B8A"/>
    <w:rsid w:val="00CD28A6"/>
    <w:rsid w:val="00CD67DD"/>
    <w:rsid w:val="00CE1CC0"/>
    <w:rsid w:val="00CF0BF0"/>
    <w:rsid w:val="00CF2200"/>
    <w:rsid w:val="00CF5BC3"/>
    <w:rsid w:val="00D04C4A"/>
    <w:rsid w:val="00D23A93"/>
    <w:rsid w:val="00D2521B"/>
    <w:rsid w:val="00D30E7F"/>
    <w:rsid w:val="00D35BA6"/>
    <w:rsid w:val="00D43B92"/>
    <w:rsid w:val="00D44A65"/>
    <w:rsid w:val="00D5449E"/>
    <w:rsid w:val="00D56BB7"/>
    <w:rsid w:val="00D57C32"/>
    <w:rsid w:val="00D61CF1"/>
    <w:rsid w:val="00D62D37"/>
    <w:rsid w:val="00D649BA"/>
    <w:rsid w:val="00D65B09"/>
    <w:rsid w:val="00D744B2"/>
    <w:rsid w:val="00D96C61"/>
    <w:rsid w:val="00DA046A"/>
    <w:rsid w:val="00DA10D2"/>
    <w:rsid w:val="00DC36CB"/>
    <w:rsid w:val="00DC398C"/>
    <w:rsid w:val="00DD1DBF"/>
    <w:rsid w:val="00DD38B7"/>
    <w:rsid w:val="00DD3A23"/>
    <w:rsid w:val="00DD3EAF"/>
    <w:rsid w:val="00DD6E06"/>
    <w:rsid w:val="00DF4B57"/>
    <w:rsid w:val="00E00DCF"/>
    <w:rsid w:val="00E02FF3"/>
    <w:rsid w:val="00E16618"/>
    <w:rsid w:val="00E17E8C"/>
    <w:rsid w:val="00E20E3D"/>
    <w:rsid w:val="00E223A4"/>
    <w:rsid w:val="00E30607"/>
    <w:rsid w:val="00E31849"/>
    <w:rsid w:val="00E3375B"/>
    <w:rsid w:val="00E35B52"/>
    <w:rsid w:val="00E45380"/>
    <w:rsid w:val="00E475DD"/>
    <w:rsid w:val="00E577D5"/>
    <w:rsid w:val="00E600D8"/>
    <w:rsid w:val="00E67ED7"/>
    <w:rsid w:val="00E76CE5"/>
    <w:rsid w:val="00E82A79"/>
    <w:rsid w:val="00E86395"/>
    <w:rsid w:val="00E92393"/>
    <w:rsid w:val="00EA6CE2"/>
    <w:rsid w:val="00EB0FC9"/>
    <w:rsid w:val="00EB4651"/>
    <w:rsid w:val="00EB518F"/>
    <w:rsid w:val="00EC61CB"/>
    <w:rsid w:val="00ED00CB"/>
    <w:rsid w:val="00ED47CB"/>
    <w:rsid w:val="00ED5250"/>
    <w:rsid w:val="00ED6C02"/>
    <w:rsid w:val="00EE0CB6"/>
    <w:rsid w:val="00EE33C8"/>
    <w:rsid w:val="00EE4B31"/>
    <w:rsid w:val="00EF45AF"/>
    <w:rsid w:val="00EF5081"/>
    <w:rsid w:val="00F0526A"/>
    <w:rsid w:val="00F070B6"/>
    <w:rsid w:val="00F15021"/>
    <w:rsid w:val="00F16365"/>
    <w:rsid w:val="00F2505C"/>
    <w:rsid w:val="00F253AF"/>
    <w:rsid w:val="00F25C79"/>
    <w:rsid w:val="00F2798F"/>
    <w:rsid w:val="00F467EF"/>
    <w:rsid w:val="00F4731E"/>
    <w:rsid w:val="00F564C6"/>
    <w:rsid w:val="00F609B5"/>
    <w:rsid w:val="00F63F38"/>
    <w:rsid w:val="00F740D1"/>
    <w:rsid w:val="00F74C20"/>
    <w:rsid w:val="00F76873"/>
    <w:rsid w:val="00F7747C"/>
    <w:rsid w:val="00F80120"/>
    <w:rsid w:val="00F81EDD"/>
    <w:rsid w:val="00F86486"/>
    <w:rsid w:val="00F86F95"/>
    <w:rsid w:val="00F96414"/>
    <w:rsid w:val="00F97194"/>
    <w:rsid w:val="00FA0421"/>
    <w:rsid w:val="00FC498D"/>
    <w:rsid w:val="00FC59FF"/>
    <w:rsid w:val="00FC6F3B"/>
    <w:rsid w:val="00FD289A"/>
    <w:rsid w:val="00FD360E"/>
    <w:rsid w:val="00FE2060"/>
    <w:rsid w:val="00FE7943"/>
    <w:rsid w:val="00FF5035"/>
    <w:rsid w:val="00FF6284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5B247"/>
  <w15:docId w15:val="{75C03731-DF91-4931-BBCE-7D838D912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E627B-8962-4A62-929C-2047430E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483</cp:revision>
  <cp:lastPrinted>2012-09-26T10:22:00Z</cp:lastPrinted>
  <dcterms:created xsi:type="dcterms:W3CDTF">2012-04-02T08:34:00Z</dcterms:created>
  <dcterms:modified xsi:type="dcterms:W3CDTF">2026-02-03T08:31:00Z</dcterms:modified>
</cp:coreProperties>
</file>